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BA8B9" w14:textId="77777777" w:rsidR="00A80146" w:rsidRPr="00AB4861" w:rsidRDefault="00223EBE" w:rsidP="00A80146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color w:val="85200C"/>
          <w:sz w:val="32"/>
          <w:szCs w:val="32"/>
          <w:lang w:eastAsia="fr-FR"/>
        </w:rPr>
        <w:t>Créer des ateliers</w:t>
      </w:r>
      <w:r w:rsidR="00462FFE" w:rsidRPr="00AB4861">
        <w:rPr>
          <w:rFonts w:ascii="Arial" w:eastAsia="Times New Roman" w:hAnsi="Arial" w:cs="Arial"/>
          <w:b/>
          <w:bCs/>
          <w:color w:val="85200C"/>
          <w:sz w:val="32"/>
          <w:szCs w:val="32"/>
          <w:lang w:eastAsia="fr-FR"/>
        </w:rPr>
        <w:t xml:space="preserve"> </w:t>
      </w:r>
      <w:r w:rsidR="00A80146" w:rsidRPr="00AB4861">
        <w:rPr>
          <w:rFonts w:ascii="Arial" w:eastAsia="Times New Roman" w:hAnsi="Arial" w:cs="Arial"/>
          <w:b/>
          <w:bCs/>
          <w:color w:val="85200C"/>
          <w:sz w:val="32"/>
          <w:szCs w:val="32"/>
          <w:lang w:eastAsia="fr-FR"/>
        </w:rPr>
        <w:t>- Compte rendu n°01</w:t>
      </w:r>
    </w:p>
    <w:p w14:paraId="2AA4A550" w14:textId="77777777" w:rsidR="00A80146" w:rsidRPr="00A80146" w:rsidRDefault="00A80146" w:rsidP="00A8014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014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4"/>
        <w:gridCol w:w="3827"/>
      </w:tblGrid>
      <w:tr w:rsidR="00462FFE" w:rsidRPr="00A80146" w14:paraId="0F36C195" w14:textId="77777777" w:rsidTr="00FB5931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66BB51" w14:textId="77777777" w:rsidR="00220B5B" w:rsidRPr="00B54F35" w:rsidRDefault="00A80146" w:rsidP="00B54F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B54F35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r w:rsidR="00C139DB" w:rsidRPr="00B54F35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Réunion </w:t>
            </w:r>
            <w:r w:rsidR="00223EB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de lancement</w:t>
            </w:r>
          </w:p>
          <w:p w14:paraId="452CD051" w14:textId="77777777" w:rsidR="00220B5B" w:rsidRPr="00B54F35" w:rsidRDefault="00220B5B" w:rsidP="00B54F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14:paraId="63408E9D" w14:textId="77777777" w:rsidR="00220B5B" w:rsidRPr="00B54F35" w:rsidRDefault="00220B5B" w:rsidP="00B54F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B54F35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Objet : </w:t>
            </w:r>
            <w:r w:rsidR="00223EB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Comment s’organiser pour créer et optimiser les ateliers</w:t>
            </w:r>
          </w:p>
          <w:p w14:paraId="3EABF90C" w14:textId="77777777" w:rsidR="00220B5B" w:rsidRPr="00B54F35" w:rsidRDefault="00220B5B" w:rsidP="00B54F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7E1D4B" w14:textId="77777777" w:rsidR="00462FFE" w:rsidRPr="00B54F35" w:rsidRDefault="00A80146" w:rsidP="00223E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54F35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gramStart"/>
            <w:r w:rsidR="00C139DB" w:rsidRPr="00B54F35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Lieu:</w:t>
            </w:r>
            <w:proofErr w:type="gramEnd"/>
            <w:r w:rsidR="00C139DB" w:rsidRPr="00B54F35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</w:t>
            </w:r>
            <w:r w:rsidR="00223EB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par zoom</w:t>
            </w:r>
          </w:p>
        </w:tc>
      </w:tr>
      <w:tr w:rsidR="00462FFE" w:rsidRPr="00A80146" w14:paraId="16C3539D" w14:textId="77777777" w:rsidTr="00FB5931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AD23DB" w14:textId="77777777" w:rsidR="00462FFE" w:rsidRDefault="00A80146" w:rsidP="00A8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A80146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223EB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Présent.es</w:t>
            </w:r>
            <w:r w:rsidR="00462FF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:</w:t>
            </w:r>
          </w:p>
          <w:p w14:paraId="07456147" w14:textId="77777777" w:rsidR="00B54F35" w:rsidRDefault="00223EBE" w:rsidP="002D30E4">
            <w:r w:rsidRPr="00223EBE">
              <w:t xml:space="preserve">Ségolène, </w:t>
            </w:r>
            <w:r>
              <w:t xml:space="preserve"> Marine, Virginie et Clarisse</w:t>
            </w:r>
          </w:p>
          <w:p w14:paraId="0BB196AC" w14:textId="77777777" w:rsidR="00223EBE" w:rsidRDefault="00223EBE" w:rsidP="002D30E4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Excusé.es :</w:t>
            </w:r>
          </w:p>
          <w:p w14:paraId="36EDE89A" w14:textId="77777777" w:rsidR="00223EBE" w:rsidRPr="00223EBE" w:rsidRDefault="00223EBE" w:rsidP="002D30E4">
            <w:r w:rsidRPr="00223EB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Anne et Pierre</w:t>
            </w:r>
          </w:p>
          <w:p w14:paraId="6001248D" w14:textId="77777777" w:rsidR="00223EBE" w:rsidRPr="00223EBE" w:rsidRDefault="00223EBE" w:rsidP="002D30E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E40F70" w14:textId="77777777" w:rsidR="00462FFE" w:rsidRDefault="00A80146" w:rsidP="00A8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80146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  <w:p w14:paraId="163109D7" w14:textId="77777777" w:rsidR="00462FFE" w:rsidRDefault="00A80146" w:rsidP="00A8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A8014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Date</w:t>
            </w:r>
            <w:r w:rsidR="00462FF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 : </w:t>
            </w:r>
            <w:r w:rsidR="00223EB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31 octobre 2019</w:t>
            </w:r>
          </w:p>
          <w:p w14:paraId="725341E3" w14:textId="77777777" w:rsidR="00462FFE" w:rsidRDefault="00462FFE" w:rsidP="00A8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7F1397EC" w14:textId="77777777" w:rsidR="00462FFE" w:rsidRDefault="00462FFE" w:rsidP="00A8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2DB83FAF" w14:textId="77777777" w:rsidR="00462FFE" w:rsidRDefault="00462FFE" w:rsidP="00A8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H</w:t>
            </w:r>
            <w:r w:rsidR="00A80146" w:rsidRPr="00A8014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eure de début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 : </w:t>
            </w:r>
            <w:r w:rsidR="00223EB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9h00</w:t>
            </w:r>
          </w:p>
          <w:p w14:paraId="106FD54C" w14:textId="77777777" w:rsidR="00462FFE" w:rsidRDefault="00462FFE" w:rsidP="00A8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2D568B58" w14:textId="77777777" w:rsidR="00462FFE" w:rsidRDefault="00462FFE" w:rsidP="00A8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6C2C746D" w14:textId="77777777" w:rsidR="00462FFE" w:rsidRDefault="00462FFE" w:rsidP="00A8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007B620D" w14:textId="77777777" w:rsidR="00462FFE" w:rsidRDefault="00462FFE" w:rsidP="00A80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186D484B" w14:textId="77777777" w:rsidR="00A80146" w:rsidRPr="00A80146" w:rsidRDefault="00462FFE" w:rsidP="00A8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</w:t>
            </w:r>
            <w:r w:rsidR="00A80146" w:rsidRPr="00A8014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urée: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223EB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1heures 30</w:t>
            </w:r>
          </w:p>
          <w:p w14:paraId="337B283C" w14:textId="77777777" w:rsidR="00A80146" w:rsidRPr="00A80146" w:rsidRDefault="00A80146" w:rsidP="00A8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5E6B66A4" w14:textId="77777777" w:rsidR="00A80146" w:rsidRPr="00EE6328" w:rsidRDefault="00AB4861" w:rsidP="00A80146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eastAsia="fr-FR"/>
        </w:rPr>
        <w:t>O</w:t>
      </w:r>
      <w:r w:rsidR="00A80146" w:rsidRPr="00EE6328">
        <w:rPr>
          <w:rFonts w:ascii="Arial" w:eastAsia="Times New Roman" w:hAnsi="Arial" w:cs="Arial"/>
          <w:b/>
          <w:bCs/>
          <w:color w:val="000000"/>
          <w:kern w:val="36"/>
          <w:lang w:eastAsia="fr-FR"/>
        </w:rPr>
        <w:t>rdre du jour</w:t>
      </w:r>
    </w:p>
    <w:p w14:paraId="594D9767" w14:textId="77777777" w:rsidR="00462FFE" w:rsidRPr="00223EBE" w:rsidRDefault="00223EBE" w:rsidP="00462FF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Présentation des coachs</w:t>
      </w:r>
    </w:p>
    <w:p w14:paraId="10B62948" w14:textId="77777777" w:rsidR="00462FFE" w:rsidRDefault="00223EBE" w:rsidP="00462FF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Brainstorming pour l’organisation souhaitée</w:t>
      </w:r>
    </w:p>
    <w:p w14:paraId="375A60FC" w14:textId="77777777" w:rsidR="00462FFE" w:rsidRDefault="00C139DB" w:rsidP="00462FF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Décision finale</w:t>
      </w:r>
    </w:p>
    <w:p w14:paraId="2147755F" w14:textId="77777777" w:rsidR="00A80146" w:rsidRPr="00A80146" w:rsidRDefault="00462FFE" w:rsidP="00462FF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462FFE">
        <w:rPr>
          <w:rFonts w:ascii="Arial" w:eastAsia="Times New Roman" w:hAnsi="Arial" w:cs="Arial"/>
          <w:color w:val="000000"/>
          <w:lang w:eastAsia="fr-FR"/>
        </w:rPr>
        <w:t>Prochaines étapes.</w:t>
      </w:r>
    </w:p>
    <w:p w14:paraId="4D6E7E79" w14:textId="77777777" w:rsidR="00A80146" w:rsidRPr="00EE6328" w:rsidRDefault="00A80146" w:rsidP="00A80146">
      <w:pPr>
        <w:spacing w:before="480" w:after="120" w:line="240" w:lineRule="auto"/>
        <w:outlineLvl w:val="0"/>
        <w:rPr>
          <w:rFonts w:ascii="Arial" w:eastAsia="Times New Roman" w:hAnsi="Arial" w:cs="Arial"/>
          <w:b/>
          <w:bCs/>
          <w:color w:val="0C343D"/>
          <w:kern w:val="36"/>
          <w:lang w:eastAsia="fr-FR"/>
        </w:rPr>
      </w:pPr>
      <w:r w:rsidRPr="00EE6328">
        <w:rPr>
          <w:rFonts w:ascii="Arial" w:eastAsia="Times New Roman" w:hAnsi="Arial" w:cs="Arial"/>
          <w:b/>
          <w:bCs/>
          <w:color w:val="0C343D"/>
          <w:kern w:val="36"/>
          <w:lang w:eastAsia="fr-FR"/>
        </w:rPr>
        <w:t>Information échangées</w:t>
      </w:r>
    </w:p>
    <w:p w14:paraId="22F6D44E" w14:textId="4DFCFFCC" w:rsidR="00A80146" w:rsidRDefault="00223EBE" w:rsidP="00A8014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Virginie établi des bilans de compétences, exerce le coaching en individuel pour adulte et jeunes.</w:t>
      </w:r>
    </w:p>
    <w:p w14:paraId="723B80D6" w14:textId="77777777" w:rsidR="00223EBE" w:rsidRDefault="00223EBE" w:rsidP="00A8014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Marine  est en cours de formation de sophrologue et possède un master en psychologie</w:t>
      </w:r>
    </w:p>
    <w:p w14:paraId="6FCA7D09" w14:textId="77777777" w:rsidR="00223EBE" w:rsidRPr="00A80146" w:rsidRDefault="00223EBE" w:rsidP="00A8014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Ségolène s’intéresse à la communication non violente</w:t>
      </w:r>
    </w:p>
    <w:p w14:paraId="462BC6AB" w14:textId="7DEE02F5" w:rsidR="00AB4861" w:rsidRPr="00FB5931" w:rsidRDefault="00223EBE" w:rsidP="00993F4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Clarisse exerce en tant que coach pour sortir de situations difficile, conflictuelle ou délicate durablement, au travail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fr-FR"/>
        </w:rPr>
        <w:t>, en famille, à l’école… est axée sur la connaissance de soi par le biais d’activité de prise de conscience plutôt ludique.</w:t>
      </w:r>
    </w:p>
    <w:p w14:paraId="18716677" w14:textId="77777777" w:rsidR="00C73813" w:rsidRPr="00EE6328" w:rsidRDefault="00223EBE" w:rsidP="00C73813">
      <w:pPr>
        <w:spacing w:before="480" w:after="120" w:line="240" w:lineRule="auto"/>
        <w:outlineLvl w:val="0"/>
        <w:rPr>
          <w:rFonts w:ascii="Arial" w:eastAsia="Times New Roman" w:hAnsi="Arial" w:cs="Arial"/>
          <w:b/>
          <w:bCs/>
          <w:color w:val="134F5C"/>
          <w:kern w:val="36"/>
          <w:lang w:eastAsia="fr-FR"/>
        </w:rPr>
      </w:pPr>
      <w:r>
        <w:rPr>
          <w:rFonts w:ascii="Arial" w:eastAsia="Times New Roman" w:hAnsi="Arial" w:cs="Arial"/>
          <w:b/>
          <w:bCs/>
          <w:color w:val="134F5C"/>
          <w:kern w:val="36"/>
          <w:lang w:eastAsia="fr-FR"/>
        </w:rPr>
        <w:t>Ateliers proposés</w:t>
      </w:r>
    </w:p>
    <w:p w14:paraId="51749CA0" w14:textId="77777777" w:rsidR="00C73813" w:rsidRDefault="00C73813" w:rsidP="00EE632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2437"/>
        <w:gridCol w:w="2832"/>
        <w:gridCol w:w="2832"/>
      </w:tblGrid>
      <w:tr w:rsidR="00BE22ED" w14:paraId="2244D865" w14:textId="77777777" w:rsidTr="00FF67FB">
        <w:tc>
          <w:tcPr>
            <w:tcW w:w="3227" w:type="dxa"/>
          </w:tcPr>
          <w:p w14:paraId="01A98537" w14:textId="77777777" w:rsidR="00BE22ED" w:rsidRDefault="00FF67FB" w:rsidP="00C73813">
            <w:pPr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Thèmes</w:t>
            </w:r>
          </w:p>
        </w:tc>
        <w:tc>
          <w:tcPr>
            <w:tcW w:w="2437" w:type="dxa"/>
          </w:tcPr>
          <w:p w14:paraId="5F682F59" w14:textId="77777777" w:rsidR="00BE22ED" w:rsidRDefault="00FF67FB" w:rsidP="00C73813">
            <w:pPr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Outils </w:t>
            </w:r>
          </w:p>
        </w:tc>
        <w:tc>
          <w:tcPr>
            <w:tcW w:w="2832" w:type="dxa"/>
          </w:tcPr>
          <w:p w14:paraId="3AED5528" w14:textId="77777777" w:rsidR="00BE22ED" w:rsidRDefault="00FF67FB" w:rsidP="00FF67FB">
            <w:pPr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Organisation atelier</w:t>
            </w:r>
          </w:p>
        </w:tc>
        <w:tc>
          <w:tcPr>
            <w:tcW w:w="2832" w:type="dxa"/>
          </w:tcPr>
          <w:p w14:paraId="3DE8AD15" w14:textId="77777777" w:rsidR="00BE22ED" w:rsidRDefault="00FF67FB" w:rsidP="00C73813">
            <w:pPr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Après atelier</w:t>
            </w:r>
          </w:p>
        </w:tc>
      </w:tr>
      <w:tr w:rsidR="00BE22ED" w14:paraId="47321795" w14:textId="77777777" w:rsidTr="00FF67FB">
        <w:tc>
          <w:tcPr>
            <w:tcW w:w="3227" w:type="dxa"/>
          </w:tcPr>
          <w:p w14:paraId="462E6565" w14:textId="77777777" w:rsidR="00BE22ED" w:rsidRDefault="00223EBE" w:rsidP="00C7381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Confiance en soi</w:t>
            </w:r>
          </w:p>
          <w:p w14:paraId="7CF4B133" w14:textId="77777777" w:rsidR="00223EBE" w:rsidRDefault="00223EBE" w:rsidP="00C7381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Apprendre à mieux se connaitre </w:t>
            </w:r>
          </w:p>
          <w:p w14:paraId="523EE5BE" w14:textId="77777777" w:rsidR="00223EBE" w:rsidRDefault="00223EBE" w:rsidP="00C7381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gestion des émotions</w:t>
            </w:r>
          </w:p>
          <w:p w14:paraId="5200795F" w14:textId="77777777" w:rsidR="00FF67FB" w:rsidRDefault="00FF67FB" w:rsidP="00C7381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Apprendre à dire ses émotions</w:t>
            </w:r>
          </w:p>
          <w:p w14:paraId="773D190F" w14:textId="77777777" w:rsidR="00223EBE" w:rsidRDefault="00223EBE" w:rsidP="00C7381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Gestion du stress</w:t>
            </w:r>
          </w:p>
          <w:p w14:paraId="7DF755B2" w14:textId="77777777" w:rsidR="00223EBE" w:rsidRPr="00AB4861" w:rsidRDefault="00FF67FB" w:rsidP="00C7381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Valoriser son image</w:t>
            </w:r>
          </w:p>
        </w:tc>
        <w:tc>
          <w:tcPr>
            <w:tcW w:w="2437" w:type="dxa"/>
          </w:tcPr>
          <w:p w14:paraId="149F9A9B" w14:textId="77777777" w:rsidR="00B85CA9" w:rsidRDefault="00FF67FB" w:rsidP="00C7381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F6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Jeux de rôles</w:t>
            </w:r>
          </w:p>
          <w:p w14:paraId="49FAF969" w14:textId="77777777" w:rsidR="00FF67FB" w:rsidRPr="00FF67FB" w:rsidRDefault="00FF67FB" w:rsidP="00C7381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Jeux de mimes</w:t>
            </w:r>
          </w:p>
          <w:p w14:paraId="3C3F0776" w14:textId="77777777" w:rsidR="00FF67FB" w:rsidRPr="00FF67FB" w:rsidRDefault="00FF67FB" w:rsidP="00C7381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F6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Capsules d’impact</w:t>
            </w:r>
          </w:p>
          <w:p w14:paraId="590E1D4C" w14:textId="77777777" w:rsidR="00FF67FB" w:rsidRPr="00AB4861" w:rsidRDefault="00FF67FB" w:rsidP="00C7381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F6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Fenêtre de Joari</w:t>
            </w:r>
          </w:p>
        </w:tc>
        <w:tc>
          <w:tcPr>
            <w:tcW w:w="2832" w:type="dxa"/>
          </w:tcPr>
          <w:p w14:paraId="0D86C7E0" w14:textId="77777777" w:rsidR="00BE22ED" w:rsidRPr="00FF67FB" w:rsidRDefault="00FF67FB" w:rsidP="00C7381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F6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Sur 2 heures</w:t>
            </w:r>
          </w:p>
          <w:p w14:paraId="06AE98FF" w14:textId="77777777" w:rsidR="00FF67FB" w:rsidRDefault="00FF67FB" w:rsidP="00C7381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F6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Prévoir plusieurs ateliers à suivre pour développer un processus</w:t>
            </w:r>
          </w:p>
          <w:p w14:paraId="73302016" w14:textId="77777777" w:rsidR="00FF67FB" w:rsidRDefault="00FF67FB" w:rsidP="00C7381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184BE7B4" w14:textId="77777777" w:rsidR="00FF67FB" w:rsidRPr="00FF67FB" w:rsidRDefault="00FF67FB" w:rsidP="00C7381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Observer les besoins réels et ajuster</w:t>
            </w:r>
          </w:p>
          <w:p w14:paraId="330493AC" w14:textId="77777777" w:rsidR="00B85CA9" w:rsidRPr="00AB4861" w:rsidRDefault="00B85CA9" w:rsidP="00C7381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2" w:type="dxa"/>
          </w:tcPr>
          <w:p w14:paraId="51A1F890" w14:textId="77777777" w:rsidR="00B85CA9" w:rsidRPr="00FF67FB" w:rsidRDefault="00FF67FB" w:rsidP="00FF67FB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F6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Répondre aux demandes d’approfondissement personnalisé</w:t>
            </w:r>
          </w:p>
          <w:p w14:paraId="4DC9864D" w14:textId="77777777" w:rsidR="00FF67FB" w:rsidRPr="00FF67FB" w:rsidRDefault="00FF67FB" w:rsidP="00FF67FB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F6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roposer des coachings individuel</w:t>
            </w:r>
            <w:r w:rsidRPr="00FF6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</w:tbl>
    <w:p w14:paraId="67BF8046" w14:textId="77777777" w:rsidR="00A80146" w:rsidRPr="00EE6328" w:rsidRDefault="00A80146" w:rsidP="00A80146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r w:rsidRPr="00EE6328">
        <w:rPr>
          <w:rFonts w:ascii="Arial" w:eastAsia="Times New Roman" w:hAnsi="Arial" w:cs="Arial"/>
          <w:b/>
          <w:bCs/>
          <w:color w:val="980000"/>
          <w:kern w:val="36"/>
          <w:lang w:eastAsia="fr-FR"/>
        </w:rPr>
        <w:t>Remarques / Questions</w:t>
      </w:r>
    </w:p>
    <w:p w14:paraId="38A8F2C5" w14:textId="77777777" w:rsidR="00A80146" w:rsidRDefault="0084144C" w:rsidP="00A8014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9F18EE">
        <w:rPr>
          <w:rFonts w:ascii="Arial" w:eastAsia="Times New Roman" w:hAnsi="Arial" w:cs="Arial"/>
          <w:color w:val="000000"/>
          <w:u w:val="single"/>
          <w:lang w:eastAsia="fr-FR"/>
        </w:rPr>
        <w:t>Question 1</w:t>
      </w:r>
      <w:r>
        <w:rPr>
          <w:rFonts w:ascii="Arial" w:eastAsia="Times New Roman" w:hAnsi="Arial" w:cs="Arial"/>
          <w:color w:val="000000"/>
          <w:lang w:eastAsia="fr-FR"/>
        </w:rPr>
        <w:t xml:space="preserve"> : </w:t>
      </w:r>
      <w:r w:rsidR="00FF67FB">
        <w:rPr>
          <w:rFonts w:ascii="Arial" w:eastAsia="Times New Roman" w:hAnsi="Arial" w:cs="Arial"/>
          <w:color w:val="000000"/>
          <w:lang w:eastAsia="fr-FR"/>
        </w:rPr>
        <w:t>Comment s’organiser pour la suite</w:t>
      </w:r>
      <w:r>
        <w:rPr>
          <w:rFonts w:ascii="Arial" w:eastAsia="Times New Roman" w:hAnsi="Arial" w:cs="Arial"/>
          <w:color w:val="000000"/>
          <w:lang w:eastAsia="fr-FR"/>
        </w:rPr>
        <w:t> ?</w:t>
      </w:r>
      <w:r w:rsidR="00C217BF">
        <w:rPr>
          <w:rFonts w:ascii="Arial" w:eastAsia="Times New Roman" w:hAnsi="Arial" w:cs="Arial"/>
          <w:color w:val="000000"/>
          <w:lang w:eastAsia="fr-FR"/>
        </w:rPr>
        <w:t xml:space="preserve"> réponse : </w:t>
      </w:r>
      <w:r w:rsidR="00FF67FB">
        <w:rPr>
          <w:rFonts w:ascii="Arial" w:eastAsia="Times New Roman" w:hAnsi="Arial" w:cs="Arial"/>
          <w:color w:val="000000"/>
          <w:lang w:eastAsia="fr-FR"/>
        </w:rPr>
        <w:t>Proposition d’un mastermind et/ou un brainstorming, préparer à l’avance des idées d’ateliers et de contenus, partager lors de la prochaine réunion</w:t>
      </w:r>
    </w:p>
    <w:p w14:paraId="44763447" w14:textId="77777777" w:rsidR="0011160E" w:rsidRPr="00A80146" w:rsidRDefault="0011160E" w:rsidP="00A8014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14:paraId="05C050ED" w14:textId="77777777" w:rsidR="0011160E" w:rsidRDefault="0084144C" w:rsidP="00A8014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9F18EE">
        <w:rPr>
          <w:rFonts w:ascii="Arial" w:eastAsia="Times New Roman" w:hAnsi="Arial" w:cs="Arial"/>
          <w:color w:val="000000"/>
          <w:u w:val="single"/>
          <w:lang w:eastAsia="fr-FR"/>
        </w:rPr>
        <w:t>Question 2</w:t>
      </w:r>
      <w:r>
        <w:rPr>
          <w:rFonts w:ascii="Arial" w:eastAsia="Times New Roman" w:hAnsi="Arial" w:cs="Arial"/>
          <w:color w:val="000000"/>
          <w:lang w:eastAsia="fr-FR"/>
        </w:rPr>
        <w:t xml:space="preserve"> : </w:t>
      </w:r>
      <w:r w:rsidR="00FF67FB">
        <w:rPr>
          <w:rFonts w:ascii="Arial" w:eastAsia="Times New Roman" w:hAnsi="Arial" w:cs="Arial"/>
          <w:color w:val="000000"/>
          <w:lang w:eastAsia="fr-FR"/>
        </w:rPr>
        <w:t xml:space="preserve">Qu’est-ce qu’un </w:t>
      </w:r>
      <w:proofErr w:type="gramStart"/>
      <w:r w:rsidR="00FF67FB">
        <w:rPr>
          <w:rFonts w:ascii="Arial" w:eastAsia="Times New Roman" w:hAnsi="Arial" w:cs="Arial"/>
          <w:color w:val="000000"/>
          <w:lang w:eastAsia="fr-FR"/>
        </w:rPr>
        <w:t xml:space="preserve">mastermind </w:t>
      </w:r>
      <w:r>
        <w:rPr>
          <w:rFonts w:ascii="Arial" w:eastAsia="Times New Roman" w:hAnsi="Arial" w:cs="Arial"/>
          <w:color w:val="000000"/>
          <w:lang w:eastAsia="fr-FR"/>
        </w:rPr>
        <w:t xml:space="preserve"> ?</w:t>
      </w:r>
      <w:proofErr w:type="gramEnd"/>
      <w:r>
        <w:rPr>
          <w:rFonts w:ascii="Arial" w:eastAsia="Times New Roman" w:hAnsi="Arial" w:cs="Arial"/>
          <w:color w:val="000000"/>
          <w:lang w:eastAsia="fr-FR"/>
        </w:rPr>
        <w:t xml:space="preserve"> réponse : </w:t>
      </w:r>
      <w:r w:rsidR="00FF67FB">
        <w:rPr>
          <w:rFonts w:ascii="Arial" w:eastAsia="Times New Roman" w:hAnsi="Arial" w:cs="Arial"/>
          <w:color w:val="000000"/>
          <w:lang w:eastAsia="fr-FR"/>
        </w:rPr>
        <w:t>Vous connaissez le jeu  et c’</w:t>
      </w:r>
      <w:r w:rsidR="00280629">
        <w:rPr>
          <w:rFonts w:ascii="Arial" w:eastAsia="Times New Roman" w:hAnsi="Arial" w:cs="Arial"/>
          <w:color w:val="000000"/>
          <w:lang w:eastAsia="fr-FR"/>
        </w:rPr>
        <w:t>est quelque peu différent</w:t>
      </w:r>
      <w:r w:rsidR="00FF67FB">
        <w:rPr>
          <w:rFonts w:ascii="Arial" w:eastAsia="Times New Roman" w:hAnsi="Arial" w:cs="Arial"/>
          <w:color w:val="000000"/>
          <w:lang w:eastAsia="fr-FR"/>
        </w:rPr>
        <w:t>. Chaque participant arrive avec un objectif (problématique à résoudre, amélioration à apporter…)</w:t>
      </w:r>
      <w:r w:rsidR="00280629">
        <w:rPr>
          <w:rFonts w:ascii="Arial" w:eastAsia="Times New Roman" w:hAnsi="Arial" w:cs="Arial"/>
          <w:color w:val="000000"/>
          <w:lang w:eastAsia="fr-FR"/>
        </w:rPr>
        <w:t xml:space="preserve"> et l’expose à tous. </w:t>
      </w:r>
    </w:p>
    <w:p w14:paraId="3DED525D" w14:textId="77777777" w:rsidR="0011160E" w:rsidRDefault="00280629" w:rsidP="00A8014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Un participant décide d’être LE « candidat du jour »  4 parties s’ensuivent : </w:t>
      </w:r>
    </w:p>
    <w:p w14:paraId="547D9173" w14:textId="77777777" w:rsidR="0011160E" w:rsidRDefault="00280629" w:rsidP="0011160E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1ere =Focus sur UNE personne qui expose plus en détails sa demande, </w:t>
      </w:r>
    </w:p>
    <w:p w14:paraId="7041D68B" w14:textId="77777777" w:rsidR="0011160E" w:rsidRDefault="00280629" w:rsidP="0011160E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2</w:t>
      </w:r>
      <w:r w:rsidRPr="00280629">
        <w:rPr>
          <w:rFonts w:ascii="Arial" w:eastAsia="Times New Roman" w:hAnsi="Arial" w:cs="Arial"/>
          <w:color w:val="000000"/>
          <w:vertAlign w:val="superscript"/>
          <w:lang w:eastAsia="fr-FR"/>
        </w:rPr>
        <w:t>e</w:t>
      </w:r>
      <w:r>
        <w:rPr>
          <w:rFonts w:ascii="Arial" w:eastAsia="Times New Roman" w:hAnsi="Arial" w:cs="Arial"/>
          <w:color w:val="000000"/>
          <w:lang w:eastAsia="fr-FR"/>
        </w:rPr>
        <w:t xml:space="preserve"> = les autres expriment à tour de rôle leur ressenti puis posent toutes les questions qui leur passent par la </w:t>
      </w:r>
      <w:proofErr w:type="gramStart"/>
      <w:r>
        <w:rPr>
          <w:rFonts w:ascii="Arial" w:eastAsia="Times New Roman" w:hAnsi="Arial" w:cs="Arial"/>
          <w:color w:val="000000"/>
          <w:lang w:eastAsia="fr-FR"/>
        </w:rPr>
        <w:t>tête.(</w:t>
      </w:r>
      <w:proofErr w:type="gramEnd"/>
      <w:r>
        <w:rPr>
          <w:rFonts w:ascii="Arial" w:eastAsia="Times New Roman" w:hAnsi="Arial" w:cs="Arial"/>
          <w:color w:val="000000"/>
          <w:lang w:eastAsia="fr-FR"/>
        </w:rPr>
        <w:t xml:space="preserve">pas de réponse à donner)  et  LE « candidat du jour » fait un retour sur l’ensemble de ces questions. </w:t>
      </w:r>
    </w:p>
    <w:p w14:paraId="28D096AC" w14:textId="77777777" w:rsidR="0011160E" w:rsidRDefault="00280629" w:rsidP="0011160E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3</w:t>
      </w:r>
      <w:r w:rsidRPr="00280629">
        <w:rPr>
          <w:rFonts w:ascii="Arial" w:eastAsia="Times New Roman" w:hAnsi="Arial" w:cs="Arial"/>
          <w:color w:val="000000"/>
          <w:vertAlign w:val="superscript"/>
          <w:lang w:eastAsia="fr-FR"/>
        </w:rPr>
        <w:t>e</w:t>
      </w:r>
      <w:r>
        <w:rPr>
          <w:rFonts w:ascii="Arial" w:eastAsia="Times New Roman" w:hAnsi="Arial" w:cs="Arial"/>
          <w:color w:val="000000"/>
          <w:lang w:eastAsia="fr-FR"/>
        </w:rPr>
        <w:t xml:space="preserve"> = chaque participant.e donne 3 actions qu’il ou elle ferait s’il</w:t>
      </w:r>
      <w:r w:rsidR="0011160E">
        <w:rPr>
          <w:rFonts w:ascii="Arial" w:eastAsia="Times New Roman" w:hAnsi="Arial" w:cs="Arial"/>
          <w:color w:val="000000"/>
          <w:lang w:eastAsia="fr-FR"/>
        </w:rPr>
        <w:t xml:space="preserve"> ou elle</w:t>
      </w:r>
      <w:r>
        <w:rPr>
          <w:rFonts w:ascii="Arial" w:eastAsia="Times New Roman" w:hAnsi="Arial" w:cs="Arial"/>
          <w:color w:val="000000"/>
          <w:lang w:eastAsia="fr-FR"/>
        </w:rPr>
        <w:t xml:space="preserve"> était à sa place. </w:t>
      </w:r>
    </w:p>
    <w:p w14:paraId="653107D8" w14:textId="77777777" w:rsidR="00A80146" w:rsidRDefault="0011160E" w:rsidP="0011160E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4</w:t>
      </w:r>
      <w:r w:rsidRPr="0011160E">
        <w:rPr>
          <w:rFonts w:ascii="Arial" w:eastAsia="Times New Roman" w:hAnsi="Arial" w:cs="Arial"/>
          <w:color w:val="000000"/>
          <w:vertAlign w:val="superscript"/>
          <w:lang w:eastAsia="fr-FR"/>
        </w:rPr>
        <w:t>e</w:t>
      </w:r>
      <w:r>
        <w:rPr>
          <w:rFonts w:ascii="Arial" w:eastAsia="Times New Roman" w:hAnsi="Arial" w:cs="Arial"/>
          <w:color w:val="000000"/>
          <w:lang w:eastAsia="fr-FR"/>
        </w:rPr>
        <w:t xml:space="preserve"> =</w:t>
      </w:r>
      <w:r w:rsidR="00280629">
        <w:rPr>
          <w:rFonts w:ascii="Arial" w:eastAsia="Times New Roman" w:hAnsi="Arial" w:cs="Arial"/>
          <w:color w:val="000000"/>
          <w:lang w:eastAsia="fr-FR"/>
        </w:rPr>
        <w:t xml:space="preserve"> LE « candidat du jour » fait un retour sur ces propositions et s’engage à les suivre p</w:t>
      </w:r>
      <w:r>
        <w:rPr>
          <w:rFonts w:ascii="Arial" w:eastAsia="Times New Roman" w:hAnsi="Arial" w:cs="Arial"/>
          <w:color w:val="000000"/>
          <w:lang w:eastAsia="fr-FR"/>
        </w:rPr>
        <w:t>o</w:t>
      </w:r>
      <w:r w:rsidR="00280629">
        <w:rPr>
          <w:rFonts w:ascii="Arial" w:eastAsia="Times New Roman" w:hAnsi="Arial" w:cs="Arial"/>
          <w:color w:val="000000"/>
          <w:lang w:eastAsia="fr-FR"/>
        </w:rPr>
        <w:t>ur la prochaine fois puis d</w:t>
      </w:r>
      <w:r>
        <w:rPr>
          <w:rFonts w:ascii="Arial" w:eastAsia="Times New Roman" w:hAnsi="Arial" w:cs="Arial"/>
          <w:color w:val="000000"/>
          <w:lang w:eastAsia="fr-FR"/>
        </w:rPr>
        <w:t>ernier tour de table où</w:t>
      </w:r>
      <w:r w:rsidR="00280629">
        <w:rPr>
          <w:rFonts w:ascii="Arial" w:eastAsia="Times New Roman" w:hAnsi="Arial" w:cs="Arial"/>
          <w:color w:val="000000"/>
          <w:lang w:eastAsia="fr-FR"/>
        </w:rPr>
        <w:t xml:space="preserve"> chacun ex</w:t>
      </w:r>
      <w:r>
        <w:rPr>
          <w:rFonts w:ascii="Arial" w:eastAsia="Times New Roman" w:hAnsi="Arial" w:cs="Arial"/>
          <w:color w:val="000000"/>
          <w:lang w:eastAsia="fr-FR"/>
        </w:rPr>
        <w:t>prime son ressenti et ses actio</w:t>
      </w:r>
      <w:r w:rsidR="00280629">
        <w:rPr>
          <w:rFonts w:ascii="Arial" w:eastAsia="Times New Roman" w:hAnsi="Arial" w:cs="Arial"/>
          <w:color w:val="000000"/>
          <w:lang w:eastAsia="fr-FR"/>
        </w:rPr>
        <w:t>n</w:t>
      </w:r>
      <w:r>
        <w:rPr>
          <w:rFonts w:ascii="Arial" w:eastAsia="Times New Roman" w:hAnsi="Arial" w:cs="Arial"/>
          <w:color w:val="000000"/>
          <w:lang w:eastAsia="fr-FR"/>
        </w:rPr>
        <w:t>s</w:t>
      </w:r>
      <w:r w:rsidR="00280629">
        <w:rPr>
          <w:rFonts w:ascii="Arial" w:eastAsia="Times New Roman" w:hAnsi="Arial" w:cs="Arial"/>
          <w:color w:val="000000"/>
          <w:lang w:eastAsia="fr-FR"/>
        </w:rPr>
        <w:t xml:space="preserve"> à mener jusqu’à la prochaine fois.  </w:t>
      </w:r>
    </w:p>
    <w:p w14:paraId="2506CEA0" w14:textId="77777777" w:rsidR="00A80146" w:rsidRPr="00EE6328" w:rsidRDefault="00A80146" w:rsidP="00A80146">
      <w:pPr>
        <w:spacing w:before="480" w:after="120" w:line="240" w:lineRule="auto"/>
        <w:outlineLvl w:val="0"/>
        <w:rPr>
          <w:rFonts w:ascii="Arial" w:eastAsia="Times New Roman" w:hAnsi="Arial" w:cs="Arial"/>
          <w:b/>
          <w:bCs/>
          <w:color w:val="134F5C"/>
          <w:kern w:val="36"/>
          <w:lang w:eastAsia="fr-FR"/>
        </w:rPr>
      </w:pPr>
      <w:r w:rsidRPr="00EE6328">
        <w:rPr>
          <w:rFonts w:ascii="Arial" w:eastAsia="Times New Roman" w:hAnsi="Arial" w:cs="Arial"/>
          <w:b/>
          <w:bCs/>
          <w:color w:val="134F5C"/>
          <w:kern w:val="36"/>
          <w:lang w:eastAsia="fr-FR"/>
        </w:rPr>
        <w:lastRenderedPageBreak/>
        <w:t>Décisions </w:t>
      </w:r>
    </w:p>
    <w:p w14:paraId="11318BD9" w14:textId="77777777" w:rsidR="00D74172" w:rsidRDefault="0011160E" w:rsidP="00D7417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Travailler sur un atelier : confiance en soi</w:t>
      </w:r>
      <w:r w:rsidR="005F61F5">
        <w:rPr>
          <w:rFonts w:ascii="Arial" w:eastAsia="Times New Roman" w:hAnsi="Arial" w:cs="Arial"/>
          <w:color w:val="000000"/>
          <w:lang w:eastAsia="fr-FR"/>
        </w:rPr>
        <w:t>.</w:t>
      </w:r>
    </w:p>
    <w:p w14:paraId="34CEAE64" w14:textId="77777777" w:rsidR="0011160E" w:rsidRPr="00A80146" w:rsidRDefault="0011160E" w:rsidP="00D7417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Utiliser la méthode brainstorming</w:t>
      </w:r>
    </w:p>
    <w:p w14:paraId="780512C2" w14:textId="77777777" w:rsidR="00D74172" w:rsidRDefault="0011160E" w:rsidP="00D7417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Donner une trame et des outils concrets</w:t>
      </w:r>
    </w:p>
    <w:p w14:paraId="75AD93E9" w14:textId="77777777" w:rsidR="003F00CC" w:rsidRDefault="0011160E" w:rsidP="00D7417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Prochaine rencontre : le 12 novembre  de 9h00 à 10h30 par zoom</w:t>
      </w:r>
    </w:p>
    <w:p w14:paraId="1F10402B" w14:textId="77777777" w:rsidR="00A80146" w:rsidRPr="00EE6328" w:rsidRDefault="0011160E" w:rsidP="00A80146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r>
        <w:rPr>
          <w:rFonts w:ascii="Arial" w:eastAsia="Times New Roman" w:hAnsi="Arial" w:cs="Arial"/>
          <w:b/>
          <w:bCs/>
          <w:color w:val="E69138"/>
          <w:kern w:val="36"/>
          <w:lang w:eastAsia="fr-FR"/>
        </w:rPr>
        <w:t xml:space="preserve">Actions à suivre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4372"/>
        <w:gridCol w:w="3066"/>
      </w:tblGrid>
      <w:tr w:rsidR="0011160E" w:rsidRPr="00A80146" w14:paraId="743B350D" w14:textId="77777777" w:rsidTr="00A801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D7A6219" w14:textId="77777777" w:rsidR="0011160E" w:rsidRPr="00A80146" w:rsidRDefault="0011160E" w:rsidP="00A8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80146">
              <w:rPr>
                <w:rFonts w:ascii="Arial" w:eastAsia="Times New Roman" w:hAnsi="Arial" w:cs="Arial"/>
                <w:b/>
                <w:bCs/>
                <w:color w:val="741B47"/>
                <w:lang w:eastAsia="fr-FR"/>
              </w:rPr>
              <w:t>Délai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B1246ED" w14:textId="77777777" w:rsidR="0011160E" w:rsidRPr="00A80146" w:rsidRDefault="0011160E" w:rsidP="00A8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80146">
              <w:rPr>
                <w:rFonts w:ascii="Arial" w:eastAsia="Times New Roman" w:hAnsi="Arial" w:cs="Arial"/>
                <w:b/>
                <w:bCs/>
                <w:color w:val="980000"/>
                <w:lang w:eastAsia="fr-FR"/>
              </w:rPr>
              <w:t>Livrable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737D6E1" w14:textId="77777777" w:rsidR="0011160E" w:rsidRPr="00A80146" w:rsidRDefault="0011160E" w:rsidP="00A8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80146">
              <w:rPr>
                <w:rFonts w:ascii="Arial" w:eastAsia="Times New Roman" w:hAnsi="Arial" w:cs="Arial"/>
                <w:b/>
                <w:bCs/>
                <w:color w:val="134F5C"/>
                <w:lang w:eastAsia="fr-FR"/>
              </w:rPr>
              <w:t>Validé par</w:t>
            </w:r>
          </w:p>
        </w:tc>
      </w:tr>
      <w:tr w:rsidR="0011160E" w:rsidRPr="00A80146" w14:paraId="53DB01E7" w14:textId="77777777" w:rsidTr="00A801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E6F2039" w14:textId="77777777" w:rsidR="0011160E" w:rsidRPr="00A80146" w:rsidRDefault="0011160E" w:rsidP="0011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12/11/2019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833DEC9" w14:textId="77777777" w:rsidR="0011160E" w:rsidRPr="00A80146" w:rsidRDefault="0011160E" w:rsidP="00A8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Présentation d’un atelier déjà conceptualisé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F681B6" w14:textId="77777777" w:rsidR="0011160E" w:rsidRPr="00A80146" w:rsidRDefault="0011160E" w:rsidP="00A8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Marine</w:t>
            </w:r>
          </w:p>
        </w:tc>
      </w:tr>
      <w:tr w:rsidR="0011160E" w:rsidRPr="00A80146" w14:paraId="787AEC11" w14:textId="77777777" w:rsidTr="00A801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E4CC25" w14:textId="77777777" w:rsidR="0011160E" w:rsidRPr="00A80146" w:rsidRDefault="0011160E" w:rsidP="00A8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12/11/2019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785705" w14:textId="77777777" w:rsidR="0011160E" w:rsidRPr="00A80146" w:rsidRDefault="0011160E" w:rsidP="00A8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Proposer des outils concrets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AF41C4" w14:textId="77777777" w:rsidR="0011160E" w:rsidRPr="00A80146" w:rsidRDefault="0011160E" w:rsidP="00A8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Virginie, Ségolène et Clarisse</w:t>
            </w:r>
          </w:p>
        </w:tc>
      </w:tr>
    </w:tbl>
    <w:p w14:paraId="1EBF4FA6" w14:textId="77777777" w:rsidR="00A80146" w:rsidRPr="00EE6328" w:rsidRDefault="00A80146" w:rsidP="00A80146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EE6328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 xml:space="preserve">Date de la prochaine </w:t>
      </w:r>
      <w:r w:rsidR="0011160E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 xml:space="preserve">rencontre </w:t>
      </w:r>
      <w:r w:rsidR="00881FB9" w:rsidRPr="00EE6328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 xml:space="preserve">: </w:t>
      </w:r>
      <w:r w:rsidR="0011160E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>12</w:t>
      </w:r>
      <w:r w:rsidR="00881FB9" w:rsidRPr="00EE6328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 xml:space="preserve"> </w:t>
      </w:r>
      <w:r w:rsidR="0011160E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>novembre 2019</w:t>
      </w:r>
    </w:p>
    <w:p w14:paraId="2C5F565E" w14:textId="77777777" w:rsidR="00A80146" w:rsidRPr="00EE6328" w:rsidRDefault="00881FB9">
      <w:pPr>
        <w:rPr>
          <w:rFonts w:ascii="Arial" w:eastAsia="Times New Roman" w:hAnsi="Arial" w:cs="Arial"/>
          <w:b/>
          <w:bCs/>
          <w:color w:val="000000"/>
          <w:kern w:val="36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fr-FR"/>
        </w:rPr>
        <w:t xml:space="preserve"> </w:t>
      </w:r>
      <w:r w:rsidRPr="00EE6328">
        <w:rPr>
          <w:rFonts w:ascii="Arial" w:eastAsia="Times New Roman" w:hAnsi="Arial" w:cs="Arial"/>
          <w:b/>
          <w:bCs/>
          <w:color w:val="000000"/>
          <w:kern w:val="36"/>
          <w:lang w:eastAsia="fr-FR"/>
        </w:rPr>
        <w:t>Ordre du jour proposé :</w:t>
      </w:r>
    </w:p>
    <w:p w14:paraId="60811D6D" w14:textId="77777777" w:rsidR="00EE6328" w:rsidRDefault="00EE6328" w:rsidP="00EE6328">
      <w:r w:rsidRPr="00EE6328">
        <w:t xml:space="preserve">1. Présentation </w:t>
      </w:r>
      <w:r w:rsidR="0011160E">
        <w:t>de l’atelier confiance en soi</w:t>
      </w:r>
    </w:p>
    <w:p w14:paraId="5452D129" w14:textId="77777777" w:rsidR="00EE6328" w:rsidRDefault="00EE6328" w:rsidP="00EE6328">
      <w:r w:rsidRPr="00EE6328">
        <w:t xml:space="preserve">2. </w:t>
      </w:r>
      <w:r w:rsidR="0011160E">
        <w:t>Echange d’outils concrets et leur pertinence</w:t>
      </w:r>
    </w:p>
    <w:p w14:paraId="082F07AF" w14:textId="77777777" w:rsidR="00EE6328" w:rsidRDefault="00EE6328" w:rsidP="00EE6328">
      <w:r w:rsidRPr="00EE6328">
        <w:t xml:space="preserve"> 3. </w:t>
      </w:r>
      <w:r w:rsidR="0011160E">
        <w:t>Elaboration d’une trame enrichie</w:t>
      </w:r>
      <w:r w:rsidRPr="00EE6328">
        <w:t xml:space="preserve"> </w:t>
      </w:r>
    </w:p>
    <w:p w14:paraId="0F468CBC" w14:textId="77777777" w:rsidR="00EE6328" w:rsidRDefault="00EE6328" w:rsidP="00EE6328">
      <w:r w:rsidRPr="00EE6328">
        <w:t xml:space="preserve">4. </w:t>
      </w:r>
      <w:r w:rsidR="0011160E">
        <w:t>Proposition d’un autre thème</w:t>
      </w:r>
      <w:r w:rsidRPr="00EE6328">
        <w:t xml:space="preserve">  </w:t>
      </w:r>
    </w:p>
    <w:p w14:paraId="2091B8B4" w14:textId="77777777" w:rsidR="00EE6328" w:rsidRPr="00EE6328" w:rsidRDefault="00EE6328" w:rsidP="00EE6328">
      <w:r w:rsidRPr="00EE6328">
        <w:t xml:space="preserve">5. Planification </w:t>
      </w:r>
      <w:r w:rsidR="0011160E">
        <w:t>des prochaines rencontres</w:t>
      </w:r>
      <w:r w:rsidRPr="00EE6328">
        <w:t xml:space="preserve"> </w:t>
      </w:r>
    </w:p>
    <w:p w14:paraId="116791E8" w14:textId="77777777" w:rsidR="00881FB9" w:rsidRDefault="00881FB9" w:rsidP="00EE6328"/>
    <w:sectPr w:rsidR="00881FB9" w:rsidSect="002D30E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6F8"/>
    <w:multiLevelType w:val="multilevel"/>
    <w:tmpl w:val="E83A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578D6"/>
    <w:multiLevelType w:val="multilevel"/>
    <w:tmpl w:val="1770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F618E"/>
    <w:multiLevelType w:val="multilevel"/>
    <w:tmpl w:val="BE72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B5084"/>
    <w:multiLevelType w:val="multilevel"/>
    <w:tmpl w:val="1D8A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63A4B"/>
    <w:multiLevelType w:val="multilevel"/>
    <w:tmpl w:val="2B82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3D3C7E"/>
    <w:multiLevelType w:val="multilevel"/>
    <w:tmpl w:val="C3A4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F2520"/>
    <w:multiLevelType w:val="hybridMultilevel"/>
    <w:tmpl w:val="30045F94"/>
    <w:lvl w:ilvl="0" w:tplc="B11C090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000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46"/>
    <w:rsid w:val="00072580"/>
    <w:rsid w:val="000F7898"/>
    <w:rsid w:val="00110563"/>
    <w:rsid w:val="0011160E"/>
    <w:rsid w:val="00175D9C"/>
    <w:rsid w:val="00220B5B"/>
    <w:rsid w:val="00223EBE"/>
    <w:rsid w:val="00280629"/>
    <w:rsid w:val="002829A1"/>
    <w:rsid w:val="00291253"/>
    <w:rsid w:val="002D30E4"/>
    <w:rsid w:val="00331AD2"/>
    <w:rsid w:val="003B378E"/>
    <w:rsid w:val="003F00CC"/>
    <w:rsid w:val="004242CE"/>
    <w:rsid w:val="00462FFE"/>
    <w:rsid w:val="00511A14"/>
    <w:rsid w:val="005F3B34"/>
    <w:rsid w:val="005F61F5"/>
    <w:rsid w:val="00682DF4"/>
    <w:rsid w:val="006F1849"/>
    <w:rsid w:val="0073779C"/>
    <w:rsid w:val="0084144C"/>
    <w:rsid w:val="00881FB9"/>
    <w:rsid w:val="009F18EE"/>
    <w:rsid w:val="00A80146"/>
    <w:rsid w:val="00AA3ED7"/>
    <w:rsid w:val="00AB4861"/>
    <w:rsid w:val="00B3323E"/>
    <w:rsid w:val="00B54F35"/>
    <w:rsid w:val="00B85CA9"/>
    <w:rsid w:val="00BE22ED"/>
    <w:rsid w:val="00BE546C"/>
    <w:rsid w:val="00C139DB"/>
    <w:rsid w:val="00C217BF"/>
    <w:rsid w:val="00C73813"/>
    <w:rsid w:val="00D74172"/>
    <w:rsid w:val="00E36A41"/>
    <w:rsid w:val="00EE6328"/>
    <w:rsid w:val="00F21376"/>
    <w:rsid w:val="00FB5931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BE27"/>
  <w15:docId w15:val="{51D4005C-F51C-4A84-81EF-ABE7246F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L C</dc:creator>
  <cp:keywords/>
  <dc:description/>
  <cp:lastModifiedBy>Pierre Fillon</cp:lastModifiedBy>
  <cp:revision>3</cp:revision>
  <dcterms:created xsi:type="dcterms:W3CDTF">2020-03-07T18:18:00Z</dcterms:created>
  <dcterms:modified xsi:type="dcterms:W3CDTF">2020-03-07T18:18:00Z</dcterms:modified>
</cp:coreProperties>
</file>